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A47AF" w14:textId="77777777" w:rsidR="00A74CB8" w:rsidRPr="001519C0" w:rsidRDefault="00A74CB8" w:rsidP="001519C0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1519C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D5CF8DE" w14:textId="77777777" w:rsidR="00A74CB8" w:rsidRPr="001519C0" w:rsidRDefault="00A74CB8" w:rsidP="00A74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2C40C88" w14:textId="77777777" w:rsidR="00A74CB8" w:rsidRPr="001519C0" w:rsidRDefault="00A74CB8" w:rsidP="00A7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  <w:r w:rsidRPr="001519C0">
        <w:rPr>
          <w:rFonts w:ascii="Times New Roman" w:hAnsi="Times New Roman" w:cs="Times New Roman"/>
          <w:sz w:val="24"/>
          <w:szCs w:val="24"/>
        </w:rPr>
        <w:tab/>
      </w:r>
    </w:p>
    <w:p w14:paraId="06217382" w14:textId="77777777" w:rsidR="001519C0" w:rsidRPr="001519C0" w:rsidRDefault="00A74CB8" w:rsidP="00A7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C0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4C58FB3F" w14:textId="77777777" w:rsidR="001519C0" w:rsidRPr="001519C0" w:rsidRDefault="001519C0" w:rsidP="00A7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C0">
        <w:rPr>
          <w:rFonts w:ascii="Times New Roman" w:hAnsi="Times New Roman" w:cs="Times New Roman"/>
          <w:b/>
          <w:sz w:val="28"/>
          <w:szCs w:val="28"/>
        </w:rPr>
        <w:t>Dotycząca usytuowania obiektu budowlanego/obiektów budowlanych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14:paraId="0CAB827F" w14:textId="77777777" w:rsidR="001519C0" w:rsidRDefault="001519C0" w:rsidP="00A74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9F71D" w14:textId="77777777" w:rsidR="001519C0" w:rsidRPr="001519C0" w:rsidRDefault="001519C0" w:rsidP="00151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C0">
        <w:rPr>
          <w:rFonts w:ascii="Times New Roman" w:hAnsi="Times New Roman" w:cs="Times New Roman"/>
          <w:sz w:val="24"/>
          <w:szCs w:val="24"/>
        </w:rPr>
        <w:t>Ja niżej podpisany/a:</w:t>
      </w:r>
    </w:p>
    <w:p w14:paraId="3B49D71F" w14:textId="77777777" w:rsidR="001519C0" w:rsidRPr="001519C0" w:rsidRDefault="001519C0" w:rsidP="00151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E93F6" w14:textId="77777777" w:rsidR="00A74CB8" w:rsidRPr="001519C0" w:rsidRDefault="001519C0" w:rsidP="001519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9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19C0">
        <w:rPr>
          <w:rFonts w:ascii="Times New Roman" w:hAnsi="Times New Roman" w:cs="Times New Roman"/>
          <w:sz w:val="20"/>
          <w:szCs w:val="20"/>
        </w:rPr>
        <w:t>(imię i nazwisko)</w:t>
      </w:r>
    </w:p>
    <w:p w14:paraId="020EF3BA" w14:textId="77777777" w:rsidR="005F68E6" w:rsidRDefault="001519C0" w:rsidP="005F68E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57 ust. 1 pkt 5 ustawy Prawo budowlane </w:t>
      </w:r>
      <w:r w:rsidR="005F68E6" w:rsidRPr="001519C0">
        <w:rPr>
          <w:rFonts w:ascii="Times New Roman" w:hAnsi="Times New Roman" w:cs="Times New Roman"/>
          <w:sz w:val="24"/>
          <w:szCs w:val="24"/>
        </w:rPr>
        <w:t xml:space="preserve">(tekst </w:t>
      </w:r>
      <w:r w:rsidR="005F68E6" w:rsidRPr="00863534">
        <w:rPr>
          <w:rFonts w:ascii="Times New Roman" w:hAnsi="Times New Roman" w:cs="Times New Roman"/>
          <w:sz w:val="24"/>
          <w:szCs w:val="24"/>
        </w:rPr>
        <w:t xml:space="preserve">jednolity: </w:t>
      </w:r>
      <w:r w:rsidR="00863534" w:rsidRPr="00863534">
        <w:rPr>
          <w:rFonts w:ascii="Times New Roman" w:hAnsi="Times New Roman" w:cs="Times New Roman"/>
          <w:sz w:val="24"/>
          <w:szCs w:val="24"/>
        </w:rPr>
        <w:t>Dz. U. z 2019r., poz. 1186 z późn. zm.</w:t>
      </w:r>
      <w:r w:rsidR="005F68E6" w:rsidRPr="00863534">
        <w:rPr>
          <w:rFonts w:ascii="Times New Roman" w:hAnsi="Times New Roman" w:cs="Times New Roman"/>
          <w:sz w:val="24"/>
          <w:szCs w:val="24"/>
        </w:rPr>
        <w:t>)</w:t>
      </w:r>
      <w:r w:rsidR="00D922EC" w:rsidRPr="00863534">
        <w:rPr>
          <w:rFonts w:ascii="Times New Roman" w:hAnsi="Times New Roman" w:cs="Times New Roman"/>
          <w:sz w:val="24"/>
          <w:szCs w:val="24"/>
        </w:rPr>
        <w:t>,</w:t>
      </w:r>
      <w:r w:rsidR="00D922EC">
        <w:rPr>
          <w:rFonts w:ascii="Times New Roman" w:hAnsi="Times New Roman" w:cs="Times New Roman"/>
          <w:sz w:val="24"/>
          <w:szCs w:val="24"/>
        </w:rPr>
        <w:t xml:space="preserve"> informuję, że obiekt/y budowlany/e:</w:t>
      </w:r>
    </w:p>
    <w:p w14:paraId="12A8D242" w14:textId="77777777" w:rsidR="00D922EC" w:rsidRDefault="00D922EC" w:rsidP="00D922EC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6DD7B" w14:textId="77777777" w:rsidR="00D922EC" w:rsidRDefault="00D922EC" w:rsidP="00D922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22E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określić rodzaj całego zamierzenia budowlanego, rodzaj obiektu lub zespołu obiektów budowlanych)</w:t>
      </w:r>
    </w:p>
    <w:p w14:paraId="43BBAEAB" w14:textId="77777777" w:rsidR="00D922EC" w:rsidRDefault="00D922EC" w:rsidP="00D922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Zrealizowany/e na podstawie projektu budowlanego:</w:t>
      </w:r>
    </w:p>
    <w:p w14:paraId="1228C10C" w14:textId="77777777" w:rsidR="00D922EC" w:rsidRPr="00D922EC" w:rsidRDefault="00D922EC" w:rsidP="002F4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-zatwierdzonego decyzją o pozwoleniu na budowę nr................., z dnia.....................................    ....................................., wydanej przez ...................................................................................</w:t>
      </w:r>
      <w:r w:rsidR="00D57928">
        <w:rPr>
          <w:rFonts w:ascii="Times New Roman" w:hAnsi="Times New Roman" w:cs="Times New Roman"/>
          <w:sz w:val="24"/>
          <w:szCs w:val="24"/>
        </w:rPr>
        <w:t>..*</w:t>
      </w:r>
    </w:p>
    <w:p w14:paraId="4082A48E" w14:textId="77777777" w:rsidR="00D57928" w:rsidRPr="00D922EC" w:rsidRDefault="00D57928" w:rsidP="002F4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-przyjętego na podstawie zgłoszenia budowy nr................., z dnia..............................................    ....................................., przez ....................................................................................................*</w:t>
      </w:r>
    </w:p>
    <w:p w14:paraId="6EEFA217" w14:textId="77777777" w:rsidR="001519C0" w:rsidRDefault="00224EAD" w:rsidP="002F4B8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zlokalizowany/e </w:t>
      </w:r>
      <w:r w:rsidR="00457523">
        <w:rPr>
          <w:rFonts w:ascii="Times New Roman" w:hAnsi="Times New Roman" w:cs="Times New Roman"/>
          <w:sz w:val="24"/>
          <w:szCs w:val="24"/>
        </w:rPr>
        <w:t>na nieru</w:t>
      </w:r>
      <w:r w:rsidR="002F4B8E">
        <w:rPr>
          <w:rFonts w:ascii="Times New Roman" w:hAnsi="Times New Roman" w:cs="Times New Roman"/>
          <w:sz w:val="24"/>
          <w:szCs w:val="24"/>
        </w:rPr>
        <w:t>chomości stanowiącej własność:............................................................</w:t>
      </w:r>
    </w:p>
    <w:p w14:paraId="7A2A49A2" w14:textId="77777777" w:rsidR="002F4B8E" w:rsidRDefault="002F4B8E" w:rsidP="002F4B8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położonej w ......................................................., przy ul. ............................................................, nr ..............., nr ewidencyjny gruntów (nr działki)........................................................................, </w:t>
      </w:r>
    </w:p>
    <w:p w14:paraId="4357C0AA" w14:textId="77777777" w:rsidR="005F68E6" w:rsidRDefault="002F4B8E" w:rsidP="002F4B8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został/y usytuowany/e:</w:t>
      </w:r>
    </w:p>
    <w:p w14:paraId="18871A7E" w14:textId="77777777" w:rsidR="004F66A4" w:rsidRPr="001519C0" w:rsidRDefault="004F66A4" w:rsidP="004F66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19C0">
        <w:rPr>
          <w:rFonts w:ascii="Times New Roman" w:hAnsi="Times New Roman" w:cs="Times New Roman"/>
          <w:sz w:val="24"/>
          <w:szCs w:val="24"/>
        </w:rPr>
        <w:t>zgodnie z zatwierdzonym projektem zagosp</w:t>
      </w:r>
      <w:r>
        <w:rPr>
          <w:rFonts w:ascii="Times New Roman" w:hAnsi="Times New Roman" w:cs="Times New Roman"/>
          <w:sz w:val="24"/>
          <w:szCs w:val="24"/>
        </w:rPr>
        <w:t>odarowania działki lub terenu*</w:t>
      </w:r>
    </w:p>
    <w:p w14:paraId="12101A5C" w14:textId="77777777" w:rsidR="002F4B8E" w:rsidRDefault="004F66A4" w:rsidP="002F4B8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odstępstwami od zatwierdzonego projektu zagospodarowania działki lub terenu w zakresie*:</w:t>
      </w:r>
    </w:p>
    <w:p w14:paraId="0ECFF2F2" w14:textId="77777777" w:rsidR="004F66A4" w:rsidRDefault="004F66A4" w:rsidP="002F4B8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A7F83E" w14:textId="77777777" w:rsidR="004F66A4" w:rsidRPr="004F66A4" w:rsidRDefault="004F66A4" w:rsidP="004F66A4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4F66A4">
        <w:rPr>
          <w:rFonts w:ascii="Times New Roman" w:hAnsi="Times New Roman" w:cs="Times New Roman"/>
          <w:sz w:val="16"/>
          <w:szCs w:val="16"/>
        </w:rPr>
        <w:t>(określić zakres zmian usytuowania obiektu(ów) na działce w stosunku do projektu zagospodarowania, zatwierdzonego decyzją o pozwoleniu na budowę)</w:t>
      </w:r>
    </w:p>
    <w:p w14:paraId="78EB438D" w14:textId="77777777" w:rsidR="00A74CB8" w:rsidRPr="001519C0" w:rsidRDefault="00A74CB8" w:rsidP="00A74CB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48B810A" w14:textId="77777777" w:rsidR="00A74CB8" w:rsidRPr="001519C0" w:rsidRDefault="00A74CB8" w:rsidP="00A74CB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19C0">
        <w:rPr>
          <w:rFonts w:ascii="Times New Roman" w:hAnsi="Times New Roman" w:cs="Times New Roman"/>
          <w:sz w:val="24"/>
          <w:szCs w:val="24"/>
        </w:rPr>
        <w:tab/>
        <w:t xml:space="preserve">Informuję, że posiadam odpowiednie uprawnienia zawodowe uprawniające do wykonywania samodzielnych funkcji w dziedzinie geodezji i kartografii. </w:t>
      </w:r>
    </w:p>
    <w:p w14:paraId="26E2508C" w14:textId="77777777" w:rsidR="00A74CB8" w:rsidRPr="001519C0" w:rsidRDefault="00A74CB8" w:rsidP="00A74CB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38E4B3" w14:textId="77777777" w:rsidR="00A74CB8" w:rsidRDefault="00A74CB8" w:rsidP="00A74CB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AA78B3" w14:textId="77777777" w:rsidR="00333432" w:rsidRPr="001519C0" w:rsidRDefault="00333432" w:rsidP="00A74CB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EE5446B" w14:textId="77777777" w:rsidR="00A74CB8" w:rsidRDefault="00333432" w:rsidP="003334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C7E8B19" w14:textId="77777777" w:rsidR="00333432" w:rsidRPr="00333432" w:rsidRDefault="00333432" w:rsidP="0033343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33432">
        <w:rPr>
          <w:rFonts w:ascii="Times New Roman" w:hAnsi="Times New Roman" w:cs="Times New Roman"/>
          <w:sz w:val="16"/>
          <w:szCs w:val="16"/>
        </w:rPr>
        <w:t>(pieczątka i podpis)</w:t>
      </w:r>
    </w:p>
    <w:p w14:paraId="2DAB09D6" w14:textId="77777777" w:rsidR="00A74CB8" w:rsidRPr="00333432" w:rsidRDefault="00A74CB8" w:rsidP="00A74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A522B9" w14:textId="77777777" w:rsidR="008663BB" w:rsidRPr="00BA3FDF" w:rsidRDefault="00A74CB8" w:rsidP="00BA3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432">
        <w:rPr>
          <w:rFonts w:ascii="Times New Roman" w:hAnsi="Times New Roman" w:cs="Times New Roman"/>
          <w:sz w:val="20"/>
          <w:szCs w:val="20"/>
        </w:rPr>
        <w:t>*) niepotrzebne skreślić</w:t>
      </w:r>
    </w:p>
    <w:sectPr w:rsidR="008663BB" w:rsidRPr="00BA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83D"/>
    <w:multiLevelType w:val="hybridMultilevel"/>
    <w:tmpl w:val="B992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B8"/>
    <w:rsid w:val="001519C0"/>
    <w:rsid w:val="00224EAD"/>
    <w:rsid w:val="002F4B8E"/>
    <w:rsid w:val="00333432"/>
    <w:rsid w:val="00457523"/>
    <w:rsid w:val="004D5705"/>
    <w:rsid w:val="004F66A4"/>
    <w:rsid w:val="005F68E6"/>
    <w:rsid w:val="00684A60"/>
    <w:rsid w:val="00863534"/>
    <w:rsid w:val="008663BB"/>
    <w:rsid w:val="008C3D61"/>
    <w:rsid w:val="00A74CB8"/>
    <w:rsid w:val="00BA3FDF"/>
    <w:rsid w:val="00D57928"/>
    <w:rsid w:val="00D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D17"/>
  <w15:chartTrackingRefBased/>
  <w15:docId w15:val="{72A6C6AF-5E02-41EE-8DF9-CF1DA927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a</cp:lastModifiedBy>
  <cp:revision>2</cp:revision>
  <dcterms:created xsi:type="dcterms:W3CDTF">2020-09-29T09:32:00Z</dcterms:created>
  <dcterms:modified xsi:type="dcterms:W3CDTF">2020-09-29T09:32:00Z</dcterms:modified>
</cp:coreProperties>
</file>